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A" w:rsidRDefault="003104BA">
      <w:r>
        <w:rPr>
          <w:noProof/>
          <w:lang w:eastAsia="en-GB"/>
        </w:rPr>
        <w:drawing>
          <wp:inline distT="0" distB="0" distL="0" distR="0">
            <wp:extent cx="5731510" cy="3959735"/>
            <wp:effectExtent l="19050" t="0" r="2540" b="0"/>
            <wp:docPr id="4" name="Picture 4" descr="http://d13z1xw8270sfc.cloudfront.net/origin/158534/double-storey-hutch---1024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13z1xw8270sfc.cloudfront.net/origin/158534/double-storey-hutch---1024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BA" w:rsidRDefault="003104BA" w:rsidP="003104BA"/>
    <w:p w:rsidR="003104BA" w:rsidRDefault="003104BA" w:rsidP="003104BA">
      <w:r>
        <w:rPr>
          <w:noProof/>
          <w:lang w:eastAsia="en-GB"/>
        </w:rPr>
        <w:drawing>
          <wp:inline distT="0" distB="0" distL="0" distR="0">
            <wp:extent cx="5727840" cy="4037163"/>
            <wp:effectExtent l="19050" t="0" r="6210" b="0"/>
            <wp:docPr id="7" name="Picture 7" descr="http://d13z1xw8270sfc.cloudfront.net/origin/158534/double-hutch-4-doors-open---1024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13z1xw8270sfc.cloudfront.net/origin/158534/double-hutch-4-doors-open---1024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BA" w:rsidRPr="003104BA" w:rsidRDefault="003104BA" w:rsidP="003104BA">
      <w:pPr>
        <w:tabs>
          <w:tab w:val="left" w:pos="3288"/>
        </w:tabs>
        <w:rPr>
          <w:b/>
          <w:bCs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2229" cy="4735902"/>
            <wp:effectExtent l="19050" t="0" r="1821" b="0"/>
            <wp:docPr id="10" name="Picture 10" descr="http://d13z1xw8270sfc.cloudfront.net/origin/158534/double-hutch-6-doors-open---1024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13z1xw8270sfc.cloudfront.net/origin/158534/double-hutch-6-doors-open---1024k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4BA">
        <w:tab/>
      </w:r>
      <w:r w:rsidRPr="003104BA">
        <w:rPr>
          <w:b/>
          <w:bCs/>
        </w:rPr>
        <w:t>6ft Double Storey Rabbit Hutch</w:t>
      </w:r>
    </w:p>
    <w:p w:rsidR="003104BA" w:rsidRPr="003104BA" w:rsidRDefault="003104BA" w:rsidP="003104BA">
      <w:pPr>
        <w:tabs>
          <w:tab w:val="left" w:pos="3288"/>
        </w:tabs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3453"/>
      </w:tblGrid>
      <w:tr w:rsidR="003104BA" w:rsidRPr="003104BA" w:rsidTr="003104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4BA" w:rsidRPr="003104BA" w:rsidRDefault="003104BA" w:rsidP="003104BA">
            <w:pPr>
              <w:tabs>
                <w:tab w:val="left" w:pos="3288"/>
              </w:tabs>
            </w:pPr>
            <w:r w:rsidRPr="003104BA">
              <w:drawing>
                <wp:inline distT="0" distB="0" distL="0" distR="0">
                  <wp:extent cx="1380490" cy="1768475"/>
                  <wp:effectExtent l="19050" t="0" r="0" b="0"/>
                  <wp:docPr id="21" name="Picture 21" descr="http://d11fdyfhxcs9cr.cloudfront.net/templates/158534/myimages/rw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11fdyfhxcs9cr.cloudfront.net/templates/158534/myimages/rw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4BA"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3104BA" w:rsidRDefault="003104BA" w:rsidP="003104BA">
            <w:pPr>
              <w:tabs>
                <w:tab w:val="left" w:pos="3288"/>
              </w:tabs>
              <w:rPr>
                <w:b/>
                <w:bCs/>
              </w:rPr>
            </w:pPr>
            <w:r w:rsidRPr="003104BA">
              <w:rPr>
                <w:b/>
                <w:bCs/>
              </w:rPr>
              <w:t>Rabbit Welfare Association and Fund</w:t>
            </w:r>
            <w:r w:rsidRPr="003104BA">
              <w:rPr>
                <w:b/>
                <w:bCs/>
              </w:rPr>
              <w:br/>
              <w:t>Approved Rabbit Hutch</w:t>
            </w:r>
          </w:p>
        </w:tc>
      </w:tr>
    </w:tbl>
    <w:p w:rsidR="003104BA" w:rsidRPr="003104BA" w:rsidRDefault="003104BA" w:rsidP="003104BA">
      <w:pPr>
        <w:tabs>
          <w:tab w:val="left" w:pos="3288"/>
        </w:tabs>
      </w:pPr>
      <w:r w:rsidRPr="003104BA">
        <w:br/>
      </w:r>
      <w:r w:rsidRPr="003104BA">
        <w:rPr>
          <w:b/>
          <w:bCs/>
        </w:rPr>
        <w:t>DIMENSIONS:</w:t>
      </w:r>
      <w:r w:rsidRPr="003104BA">
        <w:br/>
      </w:r>
      <w:r w:rsidRPr="003104BA">
        <w:br/>
        <w:t>Overall dimensions including roof</w:t>
      </w:r>
      <w:r w:rsidRPr="003104BA">
        <w:br/>
      </w:r>
      <w:r w:rsidRPr="003104BA">
        <w:br/>
        <w:t>Centimetres - 191cm wide x 65cm deep x 140cm high</w:t>
      </w:r>
      <w:r w:rsidRPr="003104BA">
        <w:br/>
      </w:r>
      <w:r w:rsidRPr="003104BA">
        <w:lastRenderedPageBreak/>
        <w:t>Feet and inches - 6ft 3" wide x 2ft 2" deep x 4ft 8" high</w:t>
      </w:r>
      <w:r w:rsidRPr="003104BA">
        <w:br/>
      </w:r>
      <w:r w:rsidRPr="003104BA">
        <w:br/>
      </w:r>
      <w:r w:rsidRPr="003104BA">
        <w:br/>
      </w:r>
      <w:r w:rsidRPr="003104BA">
        <w:rPr>
          <w:i/>
          <w:iCs/>
        </w:rPr>
        <w:t>Note, measurements are to the nearest inch</w:t>
      </w:r>
      <w:r w:rsidRPr="003104BA">
        <w:br/>
      </w:r>
      <w:r w:rsidRPr="003104BA">
        <w:br/>
      </w:r>
      <w:r w:rsidRPr="003104BA">
        <w:rPr>
          <w:b/>
          <w:bCs/>
        </w:rPr>
        <w:t>SPECIAL FEATURES</w:t>
      </w:r>
      <w:r w:rsidRPr="003104BA">
        <w:br/>
      </w:r>
      <w:r w:rsidRPr="003104BA">
        <w:br/>
        <w:t>This hutch has several benefits that make it stand out from the rest.</w:t>
      </w:r>
      <w:r w:rsidRPr="003104BA">
        <w:br/>
      </w:r>
      <w:r w:rsidRPr="003104BA">
        <w:br/>
        <w:t>The felt used is a premium grade felt that will last 2 or 3 times that of standard hutch felt.</w:t>
      </w:r>
      <w:r w:rsidRPr="003104BA">
        <w:br/>
      </w:r>
      <w:r w:rsidRPr="003104BA">
        <w:br/>
        <w:t>Both the floor and roof is made from high grade WBP external hard wearing plywood with a smooth veneered surface for easy cleaning</w:t>
      </w:r>
      <w:r w:rsidRPr="003104BA">
        <w:br/>
      </w:r>
      <w:r w:rsidRPr="003104BA">
        <w:br/>
        <w:t>All doors are secured by two 4" powder coated barrel bolts to provide additional security from predators</w:t>
      </w:r>
      <w:r w:rsidRPr="003104BA">
        <w:br/>
      </w:r>
      <w:r w:rsidRPr="003104BA">
        <w:br/>
        <w:t>The sides and back of the hutch are constructed from premium Redwood thick T &amp; G cladding to provide a solid structure</w:t>
      </w:r>
      <w:r w:rsidRPr="003104BA">
        <w:br/>
      </w:r>
      <w:r w:rsidRPr="003104BA">
        <w:br/>
      </w:r>
      <w:r w:rsidRPr="003104BA">
        <w:rPr>
          <w:b/>
          <w:bCs/>
        </w:rPr>
        <w:t>DETAILS:</w:t>
      </w:r>
      <w:r w:rsidRPr="003104BA">
        <w:br/>
      </w:r>
      <w:r w:rsidRPr="003104BA">
        <w:br/>
        <w:t>Our large 6ft double rabbit hutches are made from high quality materials, provide easy maintenance and are RWAF approved. Here are some of the other benefits of these hutches:</w:t>
      </w:r>
    </w:p>
    <w:p w:rsidR="003104BA" w:rsidRPr="003104BA" w:rsidRDefault="003104BA" w:rsidP="003104BA">
      <w:pPr>
        <w:numPr>
          <w:ilvl w:val="0"/>
          <w:numId w:val="1"/>
        </w:numPr>
        <w:tabs>
          <w:tab w:val="left" w:pos="3288"/>
        </w:tabs>
      </w:pPr>
      <w:r w:rsidRPr="003104BA">
        <w:t>Manufactured in the UK</w:t>
      </w:r>
    </w:p>
    <w:p w:rsidR="003104BA" w:rsidRPr="003104BA" w:rsidRDefault="003104BA" w:rsidP="003104BA">
      <w:pPr>
        <w:numPr>
          <w:ilvl w:val="0"/>
          <w:numId w:val="1"/>
        </w:numPr>
        <w:tabs>
          <w:tab w:val="left" w:pos="3288"/>
        </w:tabs>
      </w:pPr>
      <w:r w:rsidRPr="003104BA">
        <w:t>Conforms to the requirements of the Rabbit Welfare Association</w:t>
      </w:r>
    </w:p>
    <w:p w:rsidR="003104BA" w:rsidRPr="003104BA" w:rsidRDefault="003104BA" w:rsidP="003104BA">
      <w:pPr>
        <w:numPr>
          <w:ilvl w:val="0"/>
          <w:numId w:val="1"/>
        </w:numPr>
        <w:tabs>
          <w:tab w:val="left" w:pos="3288"/>
        </w:tabs>
      </w:pPr>
      <w:r w:rsidRPr="003104BA">
        <w:t>High grade fox proof </w:t>
      </w:r>
      <w:hyperlink r:id="rId11" w:history="1">
        <w:r w:rsidRPr="003104BA">
          <w:rPr>
            <w:rStyle w:val="Hyperlink"/>
          </w:rPr>
          <w:t>barrel bolts</w:t>
        </w:r>
      </w:hyperlink>
    </w:p>
    <w:p w:rsidR="003104BA" w:rsidRPr="003104BA" w:rsidRDefault="003104BA" w:rsidP="003104BA">
      <w:pPr>
        <w:numPr>
          <w:ilvl w:val="0"/>
          <w:numId w:val="1"/>
        </w:numPr>
        <w:tabs>
          <w:tab w:val="left" w:pos="3288"/>
        </w:tabs>
      </w:pPr>
      <w:r w:rsidRPr="003104BA">
        <w:t>All wood is preserved with animal friendly preservative</w:t>
      </w:r>
    </w:p>
    <w:p w:rsidR="003104BA" w:rsidRPr="003104BA" w:rsidRDefault="003104BA" w:rsidP="003104BA">
      <w:pPr>
        <w:numPr>
          <w:ilvl w:val="0"/>
          <w:numId w:val="1"/>
        </w:numPr>
        <w:tabs>
          <w:tab w:val="left" w:pos="3288"/>
        </w:tabs>
      </w:pPr>
      <w:r w:rsidRPr="003104BA">
        <w:t>All hutches are flat packed with doors, hinges, barrel bolts all pre-fitted to ensure simple assembly</w:t>
      </w:r>
    </w:p>
    <w:p w:rsidR="003104BA" w:rsidRPr="003104BA" w:rsidRDefault="003104BA" w:rsidP="003104BA">
      <w:pPr>
        <w:numPr>
          <w:ilvl w:val="0"/>
          <w:numId w:val="1"/>
        </w:numPr>
        <w:tabs>
          <w:tab w:val="left" w:pos="3288"/>
        </w:tabs>
      </w:pPr>
      <w:r w:rsidRPr="003104BA">
        <w:t>Galvanised mesh doors</w:t>
      </w:r>
    </w:p>
    <w:p w:rsidR="003104BA" w:rsidRPr="003104BA" w:rsidRDefault="003104BA" w:rsidP="003104BA">
      <w:pPr>
        <w:tabs>
          <w:tab w:val="left" w:pos="3288"/>
        </w:tabs>
      </w:pPr>
      <w:r w:rsidRPr="003104BA">
        <w:br/>
        <w:t>This hutch has four mesh doors that open to provide full and easy access to the whole exercise area. This will allow easy cleaning and access to your pets.</w:t>
      </w:r>
      <w:r w:rsidRPr="003104BA">
        <w:br/>
      </w:r>
      <w:r w:rsidRPr="003104BA">
        <w:br/>
        <w:t>There are two solid doors that give access to the sleeping areas that are partitioned from the exercise areas but allow access to it through an access door. A ramp can be provided as an option to provide access between the two floors.</w:t>
      </w:r>
      <w:r w:rsidRPr="003104BA">
        <w:br/>
      </w:r>
      <w:r w:rsidRPr="003104BA">
        <w:br/>
      </w:r>
      <w:r w:rsidRPr="003104BA">
        <w:lastRenderedPageBreak/>
        <w:t>It is suitable for rescue rabbits or bunnies that have outgrown their existing hutch or need to be separated for a reason.</w:t>
      </w:r>
      <w:r w:rsidRPr="003104BA">
        <w:br/>
      </w:r>
      <w:r w:rsidRPr="003104BA">
        <w:br/>
        <w:t>The hutch is raised off the ground by 6” so it is kept dry</w:t>
      </w:r>
      <w:r w:rsidRPr="003104BA">
        <w:br/>
      </w:r>
      <w:r w:rsidRPr="003104BA">
        <w:br/>
      </w:r>
      <w:r w:rsidRPr="003104BA">
        <w:rPr>
          <w:b/>
          <w:bCs/>
        </w:rPr>
        <w:t>DELIVERY:</w:t>
      </w:r>
      <w:r w:rsidRPr="003104BA">
        <w:br/>
      </w:r>
      <w:r w:rsidRPr="003104BA">
        <w:br/>
        <w:t>Delivery lead time for this hutch is currently 2-3 weeks.</w:t>
      </w:r>
      <w:r w:rsidRPr="003104BA">
        <w:br/>
      </w:r>
      <w:r w:rsidRPr="003104BA">
        <w:br/>
      </w:r>
      <w:r w:rsidRPr="003104BA">
        <w:br/>
      </w:r>
      <w:r w:rsidRPr="003104BA">
        <w:rPr>
          <w:b/>
          <w:bCs/>
        </w:rPr>
        <w:t>CUSTOM DESIGN:</w:t>
      </w:r>
      <w:r w:rsidRPr="003104BA">
        <w:br/>
      </w:r>
      <w:r w:rsidRPr="003104BA">
        <w:br/>
        <w:t>We are more than happy to change our dimensions and designs to fit your exact requirements. Please contact us </w:t>
      </w:r>
      <w:hyperlink r:id="rId12" w:history="1">
        <w:r w:rsidRPr="003104BA">
          <w:rPr>
            <w:rStyle w:val="Hyperlink"/>
          </w:rPr>
          <w:t>HERE</w:t>
        </w:r>
      </w:hyperlink>
      <w:r w:rsidRPr="003104BA">
        <w:t> and let us know what you require and we will do our best to accommodate you</w:t>
      </w:r>
      <w:r w:rsidRPr="003104BA">
        <w:drawing>
          <wp:inline distT="0" distB="0" distL="0" distR="0">
            <wp:extent cx="3898990" cy="4882551"/>
            <wp:effectExtent l="19050" t="0" r="6260" b="0"/>
            <wp:docPr id="2" name="Picture 13" descr="http://d13z1xw8270sfc.cloudfront.net/origin/158534/double-hutch-side-panels---1024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13z1xw8270sfc.cloudfront.net/origin/158534/double-hutch-side-panels---1024k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88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4BA" w:rsidRPr="003104BA" w:rsidSect="003E7D4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FB" w:rsidRDefault="00B96BFB" w:rsidP="003104BA">
      <w:pPr>
        <w:spacing w:after="0" w:line="240" w:lineRule="auto"/>
      </w:pPr>
      <w:r>
        <w:separator/>
      </w:r>
    </w:p>
  </w:endnote>
  <w:endnote w:type="continuationSeparator" w:id="0">
    <w:p w:rsidR="00B96BFB" w:rsidRDefault="00B96BFB" w:rsidP="003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BA" w:rsidRDefault="003104BA">
    <w:pPr>
      <w:pStyle w:val="Footer"/>
    </w:pPr>
  </w:p>
  <w:p w:rsidR="003104BA" w:rsidRDefault="003104BA">
    <w:pPr>
      <w:pStyle w:val="Footer"/>
    </w:pPr>
  </w:p>
  <w:p w:rsidR="003104BA" w:rsidRDefault="003104BA">
    <w:pPr>
      <w:pStyle w:val="Footer"/>
    </w:pPr>
  </w:p>
  <w:p w:rsidR="003104BA" w:rsidRDefault="00310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FB" w:rsidRDefault="00B96BFB" w:rsidP="003104BA">
      <w:pPr>
        <w:spacing w:after="0" w:line="240" w:lineRule="auto"/>
      </w:pPr>
      <w:r>
        <w:separator/>
      </w:r>
    </w:p>
  </w:footnote>
  <w:footnote w:type="continuationSeparator" w:id="0">
    <w:p w:rsidR="00B96BFB" w:rsidRDefault="00B96BFB" w:rsidP="0031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D7C"/>
    <w:multiLevelType w:val="multilevel"/>
    <w:tmpl w:val="E2D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4BA"/>
    <w:rsid w:val="00002689"/>
    <w:rsid w:val="00002C0D"/>
    <w:rsid w:val="00004266"/>
    <w:rsid w:val="00004576"/>
    <w:rsid w:val="00005D2E"/>
    <w:rsid w:val="000069DB"/>
    <w:rsid w:val="00007A28"/>
    <w:rsid w:val="00024796"/>
    <w:rsid w:val="00025EB2"/>
    <w:rsid w:val="000324E1"/>
    <w:rsid w:val="0004131D"/>
    <w:rsid w:val="00042D82"/>
    <w:rsid w:val="000474AE"/>
    <w:rsid w:val="0005107F"/>
    <w:rsid w:val="00051272"/>
    <w:rsid w:val="000543FB"/>
    <w:rsid w:val="00054E6C"/>
    <w:rsid w:val="000575C9"/>
    <w:rsid w:val="000609D5"/>
    <w:rsid w:val="0006194C"/>
    <w:rsid w:val="0006490D"/>
    <w:rsid w:val="00065B90"/>
    <w:rsid w:val="00070C5B"/>
    <w:rsid w:val="00077492"/>
    <w:rsid w:val="000778E0"/>
    <w:rsid w:val="00080E13"/>
    <w:rsid w:val="00080E4E"/>
    <w:rsid w:val="00081F67"/>
    <w:rsid w:val="0008471C"/>
    <w:rsid w:val="0008757E"/>
    <w:rsid w:val="00093BBA"/>
    <w:rsid w:val="00095C8D"/>
    <w:rsid w:val="000A1391"/>
    <w:rsid w:val="000A3121"/>
    <w:rsid w:val="000A7B76"/>
    <w:rsid w:val="000A7B87"/>
    <w:rsid w:val="000B315C"/>
    <w:rsid w:val="000D043A"/>
    <w:rsid w:val="000D2F2D"/>
    <w:rsid w:val="000D5BFE"/>
    <w:rsid w:val="000D6E7F"/>
    <w:rsid w:val="000E1B8D"/>
    <w:rsid w:val="000E29A4"/>
    <w:rsid w:val="000E4CCF"/>
    <w:rsid w:val="000E4D7F"/>
    <w:rsid w:val="000F3009"/>
    <w:rsid w:val="000F300B"/>
    <w:rsid w:val="000F34A5"/>
    <w:rsid w:val="000F5B82"/>
    <w:rsid w:val="00102297"/>
    <w:rsid w:val="001026E2"/>
    <w:rsid w:val="001036E4"/>
    <w:rsid w:val="00111958"/>
    <w:rsid w:val="001137E5"/>
    <w:rsid w:val="00116382"/>
    <w:rsid w:val="0012030E"/>
    <w:rsid w:val="001210D1"/>
    <w:rsid w:val="001217B4"/>
    <w:rsid w:val="001229BD"/>
    <w:rsid w:val="0012391F"/>
    <w:rsid w:val="00125376"/>
    <w:rsid w:val="00126F56"/>
    <w:rsid w:val="00132B59"/>
    <w:rsid w:val="00132BB7"/>
    <w:rsid w:val="00137A1A"/>
    <w:rsid w:val="00140FB3"/>
    <w:rsid w:val="001430F8"/>
    <w:rsid w:val="00145A16"/>
    <w:rsid w:val="0014629B"/>
    <w:rsid w:val="00147DBE"/>
    <w:rsid w:val="00153FF4"/>
    <w:rsid w:val="001548CF"/>
    <w:rsid w:val="00161955"/>
    <w:rsid w:val="00163D8C"/>
    <w:rsid w:val="00170F95"/>
    <w:rsid w:val="00172370"/>
    <w:rsid w:val="001728F1"/>
    <w:rsid w:val="00172D08"/>
    <w:rsid w:val="001745F1"/>
    <w:rsid w:val="00174E7A"/>
    <w:rsid w:val="0018265D"/>
    <w:rsid w:val="00182B9B"/>
    <w:rsid w:val="0018420E"/>
    <w:rsid w:val="0018457E"/>
    <w:rsid w:val="0018592D"/>
    <w:rsid w:val="0018731D"/>
    <w:rsid w:val="00190166"/>
    <w:rsid w:val="00191521"/>
    <w:rsid w:val="00191955"/>
    <w:rsid w:val="001934F8"/>
    <w:rsid w:val="001971D6"/>
    <w:rsid w:val="001A2DA6"/>
    <w:rsid w:val="001A2FEB"/>
    <w:rsid w:val="001A34E0"/>
    <w:rsid w:val="001A51CC"/>
    <w:rsid w:val="001A5EC7"/>
    <w:rsid w:val="001A7DDC"/>
    <w:rsid w:val="001B2A26"/>
    <w:rsid w:val="001C5EA2"/>
    <w:rsid w:val="001C6613"/>
    <w:rsid w:val="001D0D01"/>
    <w:rsid w:val="001D2B4F"/>
    <w:rsid w:val="001D345A"/>
    <w:rsid w:val="001D4B2C"/>
    <w:rsid w:val="001D5C15"/>
    <w:rsid w:val="001D653E"/>
    <w:rsid w:val="001E189F"/>
    <w:rsid w:val="001E4E70"/>
    <w:rsid w:val="001E5D67"/>
    <w:rsid w:val="001E6714"/>
    <w:rsid w:val="001F3C8A"/>
    <w:rsid w:val="001F5D75"/>
    <w:rsid w:val="001F7F73"/>
    <w:rsid w:val="00200ADE"/>
    <w:rsid w:val="00200D41"/>
    <w:rsid w:val="00204214"/>
    <w:rsid w:val="0020715D"/>
    <w:rsid w:val="00211347"/>
    <w:rsid w:val="0022501A"/>
    <w:rsid w:val="0023185E"/>
    <w:rsid w:val="00232BB2"/>
    <w:rsid w:val="00234701"/>
    <w:rsid w:val="00234C0E"/>
    <w:rsid w:val="00237A99"/>
    <w:rsid w:val="002454BB"/>
    <w:rsid w:val="002464CF"/>
    <w:rsid w:val="002500AC"/>
    <w:rsid w:val="002564E9"/>
    <w:rsid w:val="0026185A"/>
    <w:rsid w:val="00261D81"/>
    <w:rsid w:val="00262C6C"/>
    <w:rsid w:val="002644AF"/>
    <w:rsid w:val="00271715"/>
    <w:rsid w:val="002727A2"/>
    <w:rsid w:val="00272C12"/>
    <w:rsid w:val="002749A0"/>
    <w:rsid w:val="0027571C"/>
    <w:rsid w:val="00275BFC"/>
    <w:rsid w:val="00275FCC"/>
    <w:rsid w:val="00284FD0"/>
    <w:rsid w:val="0028505E"/>
    <w:rsid w:val="0028629E"/>
    <w:rsid w:val="0028631F"/>
    <w:rsid w:val="00286B6B"/>
    <w:rsid w:val="0028709C"/>
    <w:rsid w:val="002931F2"/>
    <w:rsid w:val="002933CA"/>
    <w:rsid w:val="00294803"/>
    <w:rsid w:val="00295719"/>
    <w:rsid w:val="0029691D"/>
    <w:rsid w:val="00296CA7"/>
    <w:rsid w:val="002B2C7E"/>
    <w:rsid w:val="002B45AF"/>
    <w:rsid w:val="002B60B7"/>
    <w:rsid w:val="002B7DEF"/>
    <w:rsid w:val="002C1EA2"/>
    <w:rsid w:val="002C6979"/>
    <w:rsid w:val="002C6CC0"/>
    <w:rsid w:val="002D05E1"/>
    <w:rsid w:val="002D1988"/>
    <w:rsid w:val="002D4B22"/>
    <w:rsid w:val="002D6348"/>
    <w:rsid w:val="002E3614"/>
    <w:rsid w:val="002E41DE"/>
    <w:rsid w:val="002E7272"/>
    <w:rsid w:val="002F21ED"/>
    <w:rsid w:val="002F4106"/>
    <w:rsid w:val="002F691F"/>
    <w:rsid w:val="00303CFD"/>
    <w:rsid w:val="003104BA"/>
    <w:rsid w:val="00311760"/>
    <w:rsid w:val="00315788"/>
    <w:rsid w:val="0032134C"/>
    <w:rsid w:val="003235F7"/>
    <w:rsid w:val="0032388E"/>
    <w:rsid w:val="00323BBB"/>
    <w:rsid w:val="003240CA"/>
    <w:rsid w:val="00330A18"/>
    <w:rsid w:val="00333F73"/>
    <w:rsid w:val="003346D5"/>
    <w:rsid w:val="00334C7F"/>
    <w:rsid w:val="00337ED9"/>
    <w:rsid w:val="00341CAC"/>
    <w:rsid w:val="00345A63"/>
    <w:rsid w:val="003466FC"/>
    <w:rsid w:val="003472A2"/>
    <w:rsid w:val="0035068D"/>
    <w:rsid w:val="00350E4B"/>
    <w:rsid w:val="00353D97"/>
    <w:rsid w:val="00360B1C"/>
    <w:rsid w:val="00363C53"/>
    <w:rsid w:val="00364C5E"/>
    <w:rsid w:val="003675F0"/>
    <w:rsid w:val="00371213"/>
    <w:rsid w:val="00372D8C"/>
    <w:rsid w:val="00373365"/>
    <w:rsid w:val="003739B7"/>
    <w:rsid w:val="00380813"/>
    <w:rsid w:val="00380A14"/>
    <w:rsid w:val="00383135"/>
    <w:rsid w:val="003845AF"/>
    <w:rsid w:val="00391B74"/>
    <w:rsid w:val="00395628"/>
    <w:rsid w:val="00396F83"/>
    <w:rsid w:val="003A25BF"/>
    <w:rsid w:val="003A64FD"/>
    <w:rsid w:val="003B3825"/>
    <w:rsid w:val="003B3973"/>
    <w:rsid w:val="003B53EA"/>
    <w:rsid w:val="003C0065"/>
    <w:rsid w:val="003C1F31"/>
    <w:rsid w:val="003C2825"/>
    <w:rsid w:val="003C3924"/>
    <w:rsid w:val="003D4FE6"/>
    <w:rsid w:val="003D636D"/>
    <w:rsid w:val="003E0F67"/>
    <w:rsid w:val="003E7D4B"/>
    <w:rsid w:val="003F2316"/>
    <w:rsid w:val="003F3C89"/>
    <w:rsid w:val="003F446D"/>
    <w:rsid w:val="003F477C"/>
    <w:rsid w:val="004010AC"/>
    <w:rsid w:val="0040526C"/>
    <w:rsid w:val="0040599E"/>
    <w:rsid w:val="0041022B"/>
    <w:rsid w:val="00410575"/>
    <w:rsid w:val="00412D75"/>
    <w:rsid w:val="004132FE"/>
    <w:rsid w:val="00415084"/>
    <w:rsid w:val="00415091"/>
    <w:rsid w:val="00415FF6"/>
    <w:rsid w:val="004320AB"/>
    <w:rsid w:val="00432602"/>
    <w:rsid w:val="00442DB8"/>
    <w:rsid w:val="004501C2"/>
    <w:rsid w:val="0045021A"/>
    <w:rsid w:val="00450D58"/>
    <w:rsid w:val="00451F41"/>
    <w:rsid w:val="00452A51"/>
    <w:rsid w:val="00455318"/>
    <w:rsid w:val="00456AD1"/>
    <w:rsid w:val="00457ECB"/>
    <w:rsid w:val="004612A5"/>
    <w:rsid w:val="00461CFF"/>
    <w:rsid w:val="00461E2B"/>
    <w:rsid w:val="00462155"/>
    <w:rsid w:val="00463739"/>
    <w:rsid w:val="004653A2"/>
    <w:rsid w:val="00466F09"/>
    <w:rsid w:val="00473985"/>
    <w:rsid w:val="00474695"/>
    <w:rsid w:val="00475029"/>
    <w:rsid w:val="00477D52"/>
    <w:rsid w:val="0048693D"/>
    <w:rsid w:val="00486CA1"/>
    <w:rsid w:val="004903F7"/>
    <w:rsid w:val="004928B8"/>
    <w:rsid w:val="00492C52"/>
    <w:rsid w:val="0049323C"/>
    <w:rsid w:val="004940B2"/>
    <w:rsid w:val="004A3090"/>
    <w:rsid w:val="004A5CC0"/>
    <w:rsid w:val="004A7744"/>
    <w:rsid w:val="004B1FE8"/>
    <w:rsid w:val="004B4638"/>
    <w:rsid w:val="004B5BBA"/>
    <w:rsid w:val="004B5C2C"/>
    <w:rsid w:val="004B656F"/>
    <w:rsid w:val="004C1685"/>
    <w:rsid w:val="004C33EB"/>
    <w:rsid w:val="004C4752"/>
    <w:rsid w:val="004C4C69"/>
    <w:rsid w:val="004C70C6"/>
    <w:rsid w:val="004D4D62"/>
    <w:rsid w:val="004D5A94"/>
    <w:rsid w:val="004D7915"/>
    <w:rsid w:val="004E3E15"/>
    <w:rsid w:val="004E47C0"/>
    <w:rsid w:val="004E61B1"/>
    <w:rsid w:val="004F5E88"/>
    <w:rsid w:val="004F64C8"/>
    <w:rsid w:val="004F68CE"/>
    <w:rsid w:val="004F7722"/>
    <w:rsid w:val="004F7F01"/>
    <w:rsid w:val="00503817"/>
    <w:rsid w:val="005038BD"/>
    <w:rsid w:val="005056E1"/>
    <w:rsid w:val="00511E70"/>
    <w:rsid w:val="0051465B"/>
    <w:rsid w:val="005176C1"/>
    <w:rsid w:val="00517787"/>
    <w:rsid w:val="00517EEE"/>
    <w:rsid w:val="0052019C"/>
    <w:rsid w:val="00521131"/>
    <w:rsid w:val="00522681"/>
    <w:rsid w:val="005257C4"/>
    <w:rsid w:val="00525860"/>
    <w:rsid w:val="0052756B"/>
    <w:rsid w:val="0053020F"/>
    <w:rsid w:val="00532EB1"/>
    <w:rsid w:val="00532FB6"/>
    <w:rsid w:val="0053399B"/>
    <w:rsid w:val="005339CC"/>
    <w:rsid w:val="00534D67"/>
    <w:rsid w:val="0053554D"/>
    <w:rsid w:val="00535735"/>
    <w:rsid w:val="00536F40"/>
    <w:rsid w:val="00537B2C"/>
    <w:rsid w:val="00544DD9"/>
    <w:rsid w:val="00547B7E"/>
    <w:rsid w:val="005509C9"/>
    <w:rsid w:val="00552F18"/>
    <w:rsid w:val="005569BA"/>
    <w:rsid w:val="00560F13"/>
    <w:rsid w:val="00566E11"/>
    <w:rsid w:val="00567B79"/>
    <w:rsid w:val="0057419D"/>
    <w:rsid w:val="00574EC4"/>
    <w:rsid w:val="005760B2"/>
    <w:rsid w:val="00580C95"/>
    <w:rsid w:val="00582539"/>
    <w:rsid w:val="00583EC6"/>
    <w:rsid w:val="00585E6E"/>
    <w:rsid w:val="00590746"/>
    <w:rsid w:val="00592373"/>
    <w:rsid w:val="0059794E"/>
    <w:rsid w:val="005A06C6"/>
    <w:rsid w:val="005A0DCA"/>
    <w:rsid w:val="005A3374"/>
    <w:rsid w:val="005A49BB"/>
    <w:rsid w:val="005A5FD0"/>
    <w:rsid w:val="005A75E8"/>
    <w:rsid w:val="005B060C"/>
    <w:rsid w:val="005B2E28"/>
    <w:rsid w:val="005C054F"/>
    <w:rsid w:val="005C1835"/>
    <w:rsid w:val="005C2F06"/>
    <w:rsid w:val="005C5670"/>
    <w:rsid w:val="005C751F"/>
    <w:rsid w:val="005C7D08"/>
    <w:rsid w:val="005D07B1"/>
    <w:rsid w:val="005D10B7"/>
    <w:rsid w:val="005D1EE5"/>
    <w:rsid w:val="005D205F"/>
    <w:rsid w:val="005D596C"/>
    <w:rsid w:val="005D62CA"/>
    <w:rsid w:val="005E1534"/>
    <w:rsid w:val="005E42E6"/>
    <w:rsid w:val="005E729F"/>
    <w:rsid w:val="005F211B"/>
    <w:rsid w:val="005F4F8E"/>
    <w:rsid w:val="005F51D7"/>
    <w:rsid w:val="00602AD4"/>
    <w:rsid w:val="00603EED"/>
    <w:rsid w:val="00604594"/>
    <w:rsid w:val="006103F8"/>
    <w:rsid w:val="00610CB6"/>
    <w:rsid w:val="00614EF1"/>
    <w:rsid w:val="0061713A"/>
    <w:rsid w:val="00617FC4"/>
    <w:rsid w:val="006264BD"/>
    <w:rsid w:val="00626DFB"/>
    <w:rsid w:val="006318DF"/>
    <w:rsid w:val="0064143C"/>
    <w:rsid w:val="00641A91"/>
    <w:rsid w:val="0064438C"/>
    <w:rsid w:val="00660A6F"/>
    <w:rsid w:val="00660EFB"/>
    <w:rsid w:val="00665044"/>
    <w:rsid w:val="00666D00"/>
    <w:rsid w:val="006711A2"/>
    <w:rsid w:val="00673140"/>
    <w:rsid w:val="006739FD"/>
    <w:rsid w:val="00674DEA"/>
    <w:rsid w:val="00677245"/>
    <w:rsid w:val="00680A5C"/>
    <w:rsid w:val="00681AFA"/>
    <w:rsid w:val="0068418A"/>
    <w:rsid w:val="00694195"/>
    <w:rsid w:val="00694C84"/>
    <w:rsid w:val="006A01BA"/>
    <w:rsid w:val="006A0B04"/>
    <w:rsid w:val="006A1F69"/>
    <w:rsid w:val="006A657F"/>
    <w:rsid w:val="006A7E4C"/>
    <w:rsid w:val="006B0442"/>
    <w:rsid w:val="006B0D38"/>
    <w:rsid w:val="006B1A33"/>
    <w:rsid w:val="006B521A"/>
    <w:rsid w:val="006B60D9"/>
    <w:rsid w:val="006C2970"/>
    <w:rsid w:val="006C2A64"/>
    <w:rsid w:val="006C2C26"/>
    <w:rsid w:val="006D527B"/>
    <w:rsid w:val="006D5EA4"/>
    <w:rsid w:val="006D61D5"/>
    <w:rsid w:val="006D6654"/>
    <w:rsid w:val="006D7A72"/>
    <w:rsid w:val="006D7E0C"/>
    <w:rsid w:val="006E6096"/>
    <w:rsid w:val="006F3626"/>
    <w:rsid w:val="00700762"/>
    <w:rsid w:val="00701179"/>
    <w:rsid w:val="0070162B"/>
    <w:rsid w:val="00702924"/>
    <w:rsid w:val="00710CD4"/>
    <w:rsid w:val="00711501"/>
    <w:rsid w:val="00712729"/>
    <w:rsid w:val="00713741"/>
    <w:rsid w:val="00714362"/>
    <w:rsid w:val="00717829"/>
    <w:rsid w:val="00723A82"/>
    <w:rsid w:val="00723ADA"/>
    <w:rsid w:val="00724098"/>
    <w:rsid w:val="00727154"/>
    <w:rsid w:val="00730344"/>
    <w:rsid w:val="0073564B"/>
    <w:rsid w:val="00743A3C"/>
    <w:rsid w:val="00744653"/>
    <w:rsid w:val="00745EBF"/>
    <w:rsid w:val="00750FA6"/>
    <w:rsid w:val="00751166"/>
    <w:rsid w:val="00752502"/>
    <w:rsid w:val="00753D3A"/>
    <w:rsid w:val="00760972"/>
    <w:rsid w:val="007650A0"/>
    <w:rsid w:val="00775398"/>
    <w:rsid w:val="00782618"/>
    <w:rsid w:val="00784214"/>
    <w:rsid w:val="00790033"/>
    <w:rsid w:val="0079018E"/>
    <w:rsid w:val="007907F4"/>
    <w:rsid w:val="007907F6"/>
    <w:rsid w:val="0079296B"/>
    <w:rsid w:val="0079481E"/>
    <w:rsid w:val="007A1747"/>
    <w:rsid w:val="007A4E51"/>
    <w:rsid w:val="007A5CB9"/>
    <w:rsid w:val="007C1C63"/>
    <w:rsid w:val="007C5CAB"/>
    <w:rsid w:val="007D2E43"/>
    <w:rsid w:val="007D7244"/>
    <w:rsid w:val="007D76CB"/>
    <w:rsid w:val="007D7EC6"/>
    <w:rsid w:val="007E0604"/>
    <w:rsid w:val="007E15E9"/>
    <w:rsid w:val="007E2DA3"/>
    <w:rsid w:val="007F1928"/>
    <w:rsid w:val="007F1A37"/>
    <w:rsid w:val="007F4842"/>
    <w:rsid w:val="007F4B1E"/>
    <w:rsid w:val="008002A3"/>
    <w:rsid w:val="00811FB9"/>
    <w:rsid w:val="00813098"/>
    <w:rsid w:val="00813C96"/>
    <w:rsid w:val="00814408"/>
    <w:rsid w:val="00814409"/>
    <w:rsid w:val="00815B6E"/>
    <w:rsid w:val="00815BE5"/>
    <w:rsid w:val="00817EF1"/>
    <w:rsid w:val="00821208"/>
    <w:rsid w:val="00821334"/>
    <w:rsid w:val="00826637"/>
    <w:rsid w:val="008268CC"/>
    <w:rsid w:val="00827D73"/>
    <w:rsid w:val="0083023C"/>
    <w:rsid w:val="00832301"/>
    <w:rsid w:val="00834A27"/>
    <w:rsid w:val="008444EF"/>
    <w:rsid w:val="008573B6"/>
    <w:rsid w:val="00862FD4"/>
    <w:rsid w:val="008655C1"/>
    <w:rsid w:val="00871F14"/>
    <w:rsid w:val="008802CE"/>
    <w:rsid w:val="00882875"/>
    <w:rsid w:val="00887136"/>
    <w:rsid w:val="00892596"/>
    <w:rsid w:val="00896ABD"/>
    <w:rsid w:val="008A47D5"/>
    <w:rsid w:val="008A536F"/>
    <w:rsid w:val="008B25A0"/>
    <w:rsid w:val="008B3E81"/>
    <w:rsid w:val="008B4271"/>
    <w:rsid w:val="008C669D"/>
    <w:rsid w:val="008D07A9"/>
    <w:rsid w:val="008D3DE9"/>
    <w:rsid w:val="008D76C4"/>
    <w:rsid w:val="008E02E9"/>
    <w:rsid w:val="008E30B4"/>
    <w:rsid w:val="008E4D19"/>
    <w:rsid w:val="008E5A37"/>
    <w:rsid w:val="008F0ED7"/>
    <w:rsid w:val="00903B1D"/>
    <w:rsid w:val="00903BC4"/>
    <w:rsid w:val="00904E09"/>
    <w:rsid w:val="00910363"/>
    <w:rsid w:val="00911125"/>
    <w:rsid w:val="00911E85"/>
    <w:rsid w:val="00912EDB"/>
    <w:rsid w:val="009150DC"/>
    <w:rsid w:val="0091571A"/>
    <w:rsid w:val="009220A1"/>
    <w:rsid w:val="00923056"/>
    <w:rsid w:val="0092668E"/>
    <w:rsid w:val="00926963"/>
    <w:rsid w:val="00930913"/>
    <w:rsid w:val="009323F8"/>
    <w:rsid w:val="00934914"/>
    <w:rsid w:val="00936352"/>
    <w:rsid w:val="00941DBC"/>
    <w:rsid w:val="009422CE"/>
    <w:rsid w:val="009444AB"/>
    <w:rsid w:val="0095159E"/>
    <w:rsid w:val="009515EA"/>
    <w:rsid w:val="0095251B"/>
    <w:rsid w:val="00962187"/>
    <w:rsid w:val="00965607"/>
    <w:rsid w:val="00966BE9"/>
    <w:rsid w:val="00966EBC"/>
    <w:rsid w:val="009678FE"/>
    <w:rsid w:val="009710E4"/>
    <w:rsid w:val="0097208F"/>
    <w:rsid w:val="00973872"/>
    <w:rsid w:val="00974A1D"/>
    <w:rsid w:val="0097576B"/>
    <w:rsid w:val="00976B8D"/>
    <w:rsid w:val="00977D34"/>
    <w:rsid w:val="00981C5B"/>
    <w:rsid w:val="009845A2"/>
    <w:rsid w:val="00986BAD"/>
    <w:rsid w:val="009910AB"/>
    <w:rsid w:val="009958D7"/>
    <w:rsid w:val="00996E96"/>
    <w:rsid w:val="00997133"/>
    <w:rsid w:val="00997C1C"/>
    <w:rsid w:val="009A151A"/>
    <w:rsid w:val="009A3D4A"/>
    <w:rsid w:val="009A3DB9"/>
    <w:rsid w:val="009A770C"/>
    <w:rsid w:val="009A7A01"/>
    <w:rsid w:val="009B1E84"/>
    <w:rsid w:val="009B34C6"/>
    <w:rsid w:val="009B3758"/>
    <w:rsid w:val="009B5E2E"/>
    <w:rsid w:val="009B657A"/>
    <w:rsid w:val="009C1F65"/>
    <w:rsid w:val="009C2AFB"/>
    <w:rsid w:val="009C3633"/>
    <w:rsid w:val="009C566B"/>
    <w:rsid w:val="009C5DAE"/>
    <w:rsid w:val="009C7E67"/>
    <w:rsid w:val="009D7423"/>
    <w:rsid w:val="009E1F33"/>
    <w:rsid w:val="009E600C"/>
    <w:rsid w:val="009F03C8"/>
    <w:rsid w:val="009F204F"/>
    <w:rsid w:val="009F3332"/>
    <w:rsid w:val="00A01C5D"/>
    <w:rsid w:val="00A02FD7"/>
    <w:rsid w:val="00A049AA"/>
    <w:rsid w:val="00A157ED"/>
    <w:rsid w:val="00A20EE2"/>
    <w:rsid w:val="00A26353"/>
    <w:rsid w:val="00A2723A"/>
    <w:rsid w:val="00A3028C"/>
    <w:rsid w:val="00A32933"/>
    <w:rsid w:val="00A36476"/>
    <w:rsid w:val="00A40387"/>
    <w:rsid w:val="00A40925"/>
    <w:rsid w:val="00A41501"/>
    <w:rsid w:val="00A44EB9"/>
    <w:rsid w:val="00A45FAB"/>
    <w:rsid w:val="00A50D81"/>
    <w:rsid w:val="00A50E25"/>
    <w:rsid w:val="00A517C1"/>
    <w:rsid w:val="00A57815"/>
    <w:rsid w:val="00A6263F"/>
    <w:rsid w:val="00A65CCD"/>
    <w:rsid w:val="00A66A06"/>
    <w:rsid w:val="00A72DA7"/>
    <w:rsid w:val="00A856A3"/>
    <w:rsid w:val="00A9008B"/>
    <w:rsid w:val="00A90A60"/>
    <w:rsid w:val="00A92AE4"/>
    <w:rsid w:val="00AA095A"/>
    <w:rsid w:val="00AA3F35"/>
    <w:rsid w:val="00AA498D"/>
    <w:rsid w:val="00AA7E95"/>
    <w:rsid w:val="00AB1DC4"/>
    <w:rsid w:val="00AB45FF"/>
    <w:rsid w:val="00AB7AA3"/>
    <w:rsid w:val="00AC0A1B"/>
    <w:rsid w:val="00AC4CB9"/>
    <w:rsid w:val="00AC5395"/>
    <w:rsid w:val="00AC626E"/>
    <w:rsid w:val="00AC6443"/>
    <w:rsid w:val="00AD03B9"/>
    <w:rsid w:val="00AD139D"/>
    <w:rsid w:val="00AD1741"/>
    <w:rsid w:val="00AD1CB7"/>
    <w:rsid w:val="00AD31B7"/>
    <w:rsid w:val="00AD3261"/>
    <w:rsid w:val="00AD509F"/>
    <w:rsid w:val="00AD5EEC"/>
    <w:rsid w:val="00AD6EBD"/>
    <w:rsid w:val="00AE11FA"/>
    <w:rsid w:val="00AE2650"/>
    <w:rsid w:val="00AE276B"/>
    <w:rsid w:val="00AE4F1D"/>
    <w:rsid w:val="00AF147A"/>
    <w:rsid w:val="00AF26F8"/>
    <w:rsid w:val="00B025BE"/>
    <w:rsid w:val="00B02C4E"/>
    <w:rsid w:val="00B035FC"/>
    <w:rsid w:val="00B10310"/>
    <w:rsid w:val="00B1491E"/>
    <w:rsid w:val="00B151B0"/>
    <w:rsid w:val="00B1554D"/>
    <w:rsid w:val="00B16EE7"/>
    <w:rsid w:val="00B208C9"/>
    <w:rsid w:val="00B21DF8"/>
    <w:rsid w:val="00B22CD3"/>
    <w:rsid w:val="00B238FC"/>
    <w:rsid w:val="00B249D9"/>
    <w:rsid w:val="00B27812"/>
    <w:rsid w:val="00B3180D"/>
    <w:rsid w:val="00B318BB"/>
    <w:rsid w:val="00B32F56"/>
    <w:rsid w:val="00B40CAC"/>
    <w:rsid w:val="00B41BB3"/>
    <w:rsid w:val="00B44B51"/>
    <w:rsid w:val="00B45DB8"/>
    <w:rsid w:val="00B4618A"/>
    <w:rsid w:val="00B47A36"/>
    <w:rsid w:val="00B47ECF"/>
    <w:rsid w:val="00B50AF9"/>
    <w:rsid w:val="00B51F50"/>
    <w:rsid w:val="00B539AA"/>
    <w:rsid w:val="00B55D16"/>
    <w:rsid w:val="00B61C55"/>
    <w:rsid w:val="00B63136"/>
    <w:rsid w:val="00B6348E"/>
    <w:rsid w:val="00B65C47"/>
    <w:rsid w:val="00B725D0"/>
    <w:rsid w:val="00B76B73"/>
    <w:rsid w:val="00B76DFE"/>
    <w:rsid w:val="00B80E68"/>
    <w:rsid w:val="00B80E8E"/>
    <w:rsid w:val="00B840DE"/>
    <w:rsid w:val="00B91B50"/>
    <w:rsid w:val="00B92A65"/>
    <w:rsid w:val="00B96BFB"/>
    <w:rsid w:val="00B972D2"/>
    <w:rsid w:val="00B97937"/>
    <w:rsid w:val="00B97D66"/>
    <w:rsid w:val="00B97DC8"/>
    <w:rsid w:val="00BA3003"/>
    <w:rsid w:val="00BA45B4"/>
    <w:rsid w:val="00BA6055"/>
    <w:rsid w:val="00BA6CB9"/>
    <w:rsid w:val="00BB2264"/>
    <w:rsid w:val="00BB3C7C"/>
    <w:rsid w:val="00BB417E"/>
    <w:rsid w:val="00BB5996"/>
    <w:rsid w:val="00BB5BA4"/>
    <w:rsid w:val="00BD4E36"/>
    <w:rsid w:val="00BE37E1"/>
    <w:rsid w:val="00BE3B39"/>
    <w:rsid w:val="00BE4829"/>
    <w:rsid w:val="00BF2FB3"/>
    <w:rsid w:val="00BF4D22"/>
    <w:rsid w:val="00BF66FE"/>
    <w:rsid w:val="00BF7672"/>
    <w:rsid w:val="00C00570"/>
    <w:rsid w:val="00C040FC"/>
    <w:rsid w:val="00C045B5"/>
    <w:rsid w:val="00C12476"/>
    <w:rsid w:val="00C125C9"/>
    <w:rsid w:val="00C14C3A"/>
    <w:rsid w:val="00C204F7"/>
    <w:rsid w:val="00C21418"/>
    <w:rsid w:val="00C226D3"/>
    <w:rsid w:val="00C242D5"/>
    <w:rsid w:val="00C25DD7"/>
    <w:rsid w:val="00C3144B"/>
    <w:rsid w:val="00C33F66"/>
    <w:rsid w:val="00C36CEC"/>
    <w:rsid w:val="00C4413F"/>
    <w:rsid w:val="00C45200"/>
    <w:rsid w:val="00C50011"/>
    <w:rsid w:val="00C515B1"/>
    <w:rsid w:val="00C544F1"/>
    <w:rsid w:val="00C57250"/>
    <w:rsid w:val="00C57FA6"/>
    <w:rsid w:val="00C64052"/>
    <w:rsid w:val="00C6594B"/>
    <w:rsid w:val="00C67313"/>
    <w:rsid w:val="00C67C6A"/>
    <w:rsid w:val="00C72229"/>
    <w:rsid w:val="00C72774"/>
    <w:rsid w:val="00C74233"/>
    <w:rsid w:val="00C754C0"/>
    <w:rsid w:val="00C804C9"/>
    <w:rsid w:val="00C86959"/>
    <w:rsid w:val="00C87A29"/>
    <w:rsid w:val="00C96747"/>
    <w:rsid w:val="00CA0B24"/>
    <w:rsid w:val="00CA2AC0"/>
    <w:rsid w:val="00CA2D30"/>
    <w:rsid w:val="00CA41D2"/>
    <w:rsid w:val="00CA433C"/>
    <w:rsid w:val="00CA466B"/>
    <w:rsid w:val="00CA499C"/>
    <w:rsid w:val="00CA521E"/>
    <w:rsid w:val="00CA5712"/>
    <w:rsid w:val="00CB0504"/>
    <w:rsid w:val="00CB36D2"/>
    <w:rsid w:val="00CB3CB5"/>
    <w:rsid w:val="00CB600F"/>
    <w:rsid w:val="00CB63D8"/>
    <w:rsid w:val="00CB73A3"/>
    <w:rsid w:val="00CB7FF0"/>
    <w:rsid w:val="00CC3037"/>
    <w:rsid w:val="00CC3AD6"/>
    <w:rsid w:val="00CC5413"/>
    <w:rsid w:val="00CD2FC6"/>
    <w:rsid w:val="00CD3EA1"/>
    <w:rsid w:val="00CD57B5"/>
    <w:rsid w:val="00CE1083"/>
    <w:rsid w:val="00CE1CB3"/>
    <w:rsid w:val="00CF03B8"/>
    <w:rsid w:val="00CF0799"/>
    <w:rsid w:val="00CF31DD"/>
    <w:rsid w:val="00CF40B6"/>
    <w:rsid w:val="00D01C3C"/>
    <w:rsid w:val="00D04474"/>
    <w:rsid w:val="00D077D2"/>
    <w:rsid w:val="00D138E5"/>
    <w:rsid w:val="00D14A48"/>
    <w:rsid w:val="00D1533F"/>
    <w:rsid w:val="00D16555"/>
    <w:rsid w:val="00D245F9"/>
    <w:rsid w:val="00D248C1"/>
    <w:rsid w:val="00D253EB"/>
    <w:rsid w:val="00D2581A"/>
    <w:rsid w:val="00D322CB"/>
    <w:rsid w:val="00D3277E"/>
    <w:rsid w:val="00D34039"/>
    <w:rsid w:val="00D3414F"/>
    <w:rsid w:val="00D373DA"/>
    <w:rsid w:val="00D37A8E"/>
    <w:rsid w:val="00D4078E"/>
    <w:rsid w:val="00D4137F"/>
    <w:rsid w:val="00D43CA5"/>
    <w:rsid w:val="00D52A78"/>
    <w:rsid w:val="00D53A06"/>
    <w:rsid w:val="00D56215"/>
    <w:rsid w:val="00D61011"/>
    <w:rsid w:val="00D66FEA"/>
    <w:rsid w:val="00D67149"/>
    <w:rsid w:val="00D70759"/>
    <w:rsid w:val="00D709B3"/>
    <w:rsid w:val="00D70BD6"/>
    <w:rsid w:val="00D75389"/>
    <w:rsid w:val="00D756C3"/>
    <w:rsid w:val="00D767C5"/>
    <w:rsid w:val="00D77CC2"/>
    <w:rsid w:val="00D80B79"/>
    <w:rsid w:val="00D80D31"/>
    <w:rsid w:val="00D81EB5"/>
    <w:rsid w:val="00D8497E"/>
    <w:rsid w:val="00D9356A"/>
    <w:rsid w:val="00DA1927"/>
    <w:rsid w:val="00DA3FA3"/>
    <w:rsid w:val="00DB4265"/>
    <w:rsid w:val="00DB42BF"/>
    <w:rsid w:val="00DB47E8"/>
    <w:rsid w:val="00DB59A5"/>
    <w:rsid w:val="00DB74B9"/>
    <w:rsid w:val="00DC0C3C"/>
    <w:rsid w:val="00DC23D9"/>
    <w:rsid w:val="00DC341E"/>
    <w:rsid w:val="00DC5A63"/>
    <w:rsid w:val="00DC788D"/>
    <w:rsid w:val="00DD14F0"/>
    <w:rsid w:val="00DD2341"/>
    <w:rsid w:val="00DD4559"/>
    <w:rsid w:val="00DD57FC"/>
    <w:rsid w:val="00DD7974"/>
    <w:rsid w:val="00DE04F0"/>
    <w:rsid w:val="00DE4C96"/>
    <w:rsid w:val="00DE4E4C"/>
    <w:rsid w:val="00DF3940"/>
    <w:rsid w:val="00DF7543"/>
    <w:rsid w:val="00E0051C"/>
    <w:rsid w:val="00E005B8"/>
    <w:rsid w:val="00E06045"/>
    <w:rsid w:val="00E1163C"/>
    <w:rsid w:val="00E12B5B"/>
    <w:rsid w:val="00E12E2A"/>
    <w:rsid w:val="00E138BD"/>
    <w:rsid w:val="00E16BDE"/>
    <w:rsid w:val="00E20FA3"/>
    <w:rsid w:val="00E2198A"/>
    <w:rsid w:val="00E231E8"/>
    <w:rsid w:val="00E257BD"/>
    <w:rsid w:val="00E25E20"/>
    <w:rsid w:val="00E2665D"/>
    <w:rsid w:val="00E30A26"/>
    <w:rsid w:val="00E30ACE"/>
    <w:rsid w:val="00E35EA7"/>
    <w:rsid w:val="00E365D4"/>
    <w:rsid w:val="00E37DF0"/>
    <w:rsid w:val="00E417C0"/>
    <w:rsid w:val="00E447DB"/>
    <w:rsid w:val="00E44EBD"/>
    <w:rsid w:val="00E60C24"/>
    <w:rsid w:val="00E6134E"/>
    <w:rsid w:val="00E6186D"/>
    <w:rsid w:val="00E627E4"/>
    <w:rsid w:val="00E64A9E"/>
    <w:rsid w:val="00E709EA"/>
    <w:rsid w:val="00E713BC"/>
    <w:rsid w:val="00E7379F"/>
    <w:rsid w:val="00E74458"/>
    <w:rsid w:val="00E76BF3"/>
    <w:rsid w:val="00E76F12"/>
    <w:rsid w:val="00E84FE8"/>
    <w:rsid w:val="00E9037B"/>
    <w:rsid w:val="00E90983"/>
    <w:rsid w:val="00E91580"/>
    <w:rsid w:val="00E9711E"/>
    <w:rsid w:val="00E97D29"/>
    <w:rsid w:val="00EA0488"/>
    <w:rsid w:val="00EA15FA"/>
    <w:rsid w:val="00EA505C"/>
    <w:rsid w:val="00EA5C71"/>
    <w:rsid w:val="00EA69D4"/>
    <w:rsid w:val="00EB1B1A"/>
    <w:rsid w:val="00EB26B1"/>
    <w:rsid w:val="00EC661C"/>
    <w:rsid w:val="00EC7073"/>
    <w:rsid w:val="00ED40BE"/>
    <w:rsid w:val="00EE2213"/>
    <w:rsid w:val="00EE29FF"/>
    <w:rsid w:val="00EE4A21"/>
    <w:rsid w:val="00EE66BE"/>
    <w:rsid w:val="00EF20EC"/>
    <w:rsid w:val="00EF50B7"/>
    <w:rsid w:val="00F0000D"/>
    <w:rsid w:val="00F01457"/>
    <w:rsid w:val="00F039B7"/>
    <w:rsid w:val="00F0731B"/>
    <w:rsid w:val="00F11321"/>
    <w:rsid w:val="00F16EC4"/>
    <w:rsid w:val="00F20C07"/>
    <w:rsid w:val="00F21372"/>
    <w:rsid w:val="00F21628"/>
    <w:rsid w:val="00F21B0E"/>
    <w:rsid w:val="00F2271B"/>
    <w:rsid w:val="00F2454F"/>
    <w:rsid w:val="00F26501"/>
    <w:rsid w:val="00F26570"/>
    <w:rsid w:val="00F2734C"/>
    <w:rsid w:val="00F3267C"/>
    <w:rsid w:val="00F33065"/>
    <w:rsid w:val="00F3629E"/>
    <w:rsid w:val="00F36874"/>
    <w:rsid w:val="00F4187B"/>
    <w:rsid w:val="00F451E6"/>
    <w:rsid w:val="00F456F6"/>
    <w:rsid w:val="00F47050"/>
    <w:rsid w:val="00F50C4D"/>
    <w:rsid w:val="00F57DC1"/>
    <w:rsid w:val="00F60210"/>
    <w:rsid w:val="00F646BF"/>
    <w:rsid w:val="00F65242"/>
    <w:rsid w:val="00F66B6C"/>
    <w:rsid w:val="00F701D3"/>
    <w:rsid w:val="00F71A48"/>
    <w:rsid w:val="00F728BB"/>
    <w:rsid w:val="00F75CF7"/>
    <w:rsid w:val="00F76974"/>
    <w:rsid w:val="00F7739B"/>
    <w:rsid w:val="00F77DA7"/>
    <w:rsid w:val="00F80111"/>
    <w:rsid w:val="00F80232"/>
    <w:rsid w:val="00F80389"/>
    <w:rsid w:val="00F80A30"/>
    <w:rsid w:val="00F81DC7"/>
    <w:rsid w:val="00F869E3"/>
    <w:rsid w:val="00F90A58"/>
    <w:rsid w:val="00F9692D"/>
    <w:rsid w:val="00F96B1F"/>
    <w:rsid w:val="00FB17FA"/>
    <w:rsid w:val="00FB205C"/>
    <w:rsid w:val="00FC388D"/>
    <w:rsid w:val="00FC3E45"/>
    <w:rsid w:val="00FC5867"/>
    <w:rsid w:val="00FC5981"/>
    <w:rsid w:val="00FD2D15"/>
    <w:rsid w:val="00FD4161"/>
    <w:rsid w:val="00FD4465"/>
    <w:rsid w:val="00FD4DCE"/>
    <w:rsid w:val="00FD660B"/>
    <w:rsid w:val="00FD6BF4"/>
    <w:rsid w:val="00FD7686"/>
    <w:rsid w:val="00FE0F2B"/>
    <w:rsid w:val="00FE3FED"/>
    <w:rsid w:val="00FF26A6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4B"/>
  </w:style>
  <w:style w:type="paragraph" w:styleId="Heading1">
    <w:name w:val="heading 1"/>
    <w:basedOn w:val="Normal"/>
    <w:next w:val="Normal"/>
    <w:link w:val="Heading1Char"/>
    <w:uiPriority w:val="9"/>
    <w:qFormat/>
    <w:rsid w:val="00310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4BA"/>
  </w:style>
  <w:style w:type="paragraph" w:styleId="Footer">
    <w:name w:val="footer"/>
    <w:basedOn w:val="Normal"/>
    <w:link w:val="FooterChar"/>
    <w:uiPriority w:val="99"/>
    <w:semiHidden/>
    <w:unhideWhenUsed/>
    <w:rsid w:val="0031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4BA"/>
  </w:style>
  <w:style w:type="character" w:customStyle="1" w:styleId="Heading1Char">
    <w:name w:val="Heading 1 Char"/>
    <w:basedOn w:val="DefaultParagraphFont"/>
    <w:link w:val="Heading1"/>
    <w:uiPriority w:val="9"/>
    <w:rsid w:val="00310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0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elfarehutches.co.uk/storepage1466122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.be/wwPvSJkBkk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343</Words>
  <Characters>1961</Characters>
  <Application>Microsoft Office Word</Application>
  <DocSecurity>0</DocSecurity>
  <Lines>16</Lines>
  <Paragraphs>4</Paragraphs>
  <ScaleCrop>false</ScaleCrop>
  <Company>Hewlett-Packard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2013-09-25T13:20:00Z</dcterms:created>
  <dcterms:modified xsi:type="dcterms:W3CDTF">2013-09-25T13:28:00Z</dcterms:modified>
</cp:coreProperties>
</file>